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70F1F" w14:textId="6D99B0E5" w:rsidR="00A53220" w:rsidRDefault="00A53220" w:rsidP="00A53220">
      <w:r>
        <w:rPr>
          <w:b/>
          <w:bCs/>
        </w:rPr>
        <w:t>Transpordiamet</w:t>
      </w:r>
      <w:r w:rsidRPr="00A53220">
        <w:br/>
      </w:r>
    </w:p>
    <w:p w14:paraId="27955DCC" w14:textId="77777777" w:rsidR="00A53220" w:rsidRDefault="00A53220" w:rsidP="00A53220"/>
    <w:p w14:paraId="25024B68" w14:textId="77777777" w:rsidR="00A53220" w:rsidRPr="00A53220" w:rsidRDefault="00A53220" w:rsidP="00A53220"/>
    <w:p w14:paraId="01CBF6C0" w14:textId="77777777" w:rsidR="00A53220" w:rsidRPr="00A53220" w:rsidRDefault="00A53220" w:rsidP="00A53220">
      <w:r w:rsidRPr="00A53220">
        <w:rPr>
          <w:b/>
          <w:bCs/>
        </w:rPr>
        <w:t>TAOTLUS MIC-KOODI VÄLJASTAMISEKS</w:t>
      </w:r>
    </w:p>
    <w:p w14:paraId="5338D0AE" w14:textId="77777777" w:rsidR="00A53220" w:rsidRDefault="00A53220" w:rsidP="00A53220"/>
    <w:p w14:paraId="39EDBD7D" w14:textId="77777777" w:rsidR="00A53220" w:rsidRDefault="00A53220" w:rsidP="00A53220"/>
    <w:p w14:paraId="08C5D91A" w14:textId="677518CA" w:rsidR="00A53220" w:rsidRPr="00A53220" w:rsidRDefault="00A53220" w:rsidP="00A53220">
      <w:r w:rsidRPr="00A53220">
        <w:t xml:space="preserve">Käesolevaga palun väljastada mulle MIC-kood seoses mulle omistatud tegevusloaga nr </w:t>
      </w:r>
      <w:r w:rsidRPr="00A53220">
        <w:rPr>
          <w:b/>
          <w:bCs/>
        </w:rPr>
        <w:t>MES000165</w:t>
      </w:r>
      <w:r w:rsidRPr="00A53220">
        <w:t>.</w:t>
      </w:r>
      <w:r w:rsidR="002B05A4">
        <w:t xml:space="preserve"> Tähekombinatsioon koodi alguses võiks olla </w:t>
      </w:r>
      <w:r w:rsidR="002B05A4" w:rsidRPr="002B05A4">
        <w:rPr>
          <w:b/>
          <w:bCs/>
        </w:rPr>
        <w:t>EE</w:t>
      </w:r>
      <w:r w:rsidR="00054855">
        <w:rPr>
          <w:b/>
          <w:bCs/>
        </w:rPr>
        <w:t>-</w:t>
      </w:r>
      <w:r w:rsidR="002B05A4" w:rsidRPr="002B05A4">
        <w:rPr>
          <w:b/>
          <w:bCs/>
        </w:rPr>
        <w:t>W</w:t>
      </w:r>
      <w:r w:rsidR="00054855">
        <w:rPr>
          <w:b/>
          <w:bCs/>
        </w:rPr>
        <w:t>BL</w:t>
      </w:r>
      <w:r w:rsidR="002B05A4">
        <w:rPr>
          <w:b/>
          <w:bCs/>
        </w:rPr>
        <w:t>.</w:t>
      </w:r>
    </w:p>
    <w:p w14:paraId="5CD7D837" w14:textId="77777777" w:rsidR="00A53220" w:rsidRDefault="00A53220" w:rsidP="00A53220"/>
    <w:p w14:paraId="29267A83" w14:textId="00A4B9AA" w:rsidR="00A53220" w:rsidRPr="00A53220" w:rsidRDefault="00A53220" w:rsidP="00A53220">
      <w:r w:rsidRPr="00A53220">
        <w:t>Taotleja andmed:</w:t>
      </w:r>
      <w:r w:rsidRPr="00A53220">
        <w:br/>
        <w:t xml:space="preserve">Nimi: </w:t>
      </w:r>
      <w:r>
        <w:t>Lääne Metall OÜ</w:t>
      </w:r>
      <w:r w:rsidRPr="00A53220">
        <w:br/>
      </w:r>
      <w:r>
        <w:t>R</w:t>
      </w:r>
      <w:r w:rsidRPr="00A53220">
        <w:t xml:space="preserve">egistrikood: </w:t>
      </w:r>
      <w:r>
        <w:t>14939711</w:t>
      </w:r>
      <w:r w:rsidRPr="00A53220">
        <w:br/>
        <w:t xml:space="preserve">Kontakttelefon: </w:t>
      </w:r>
      <w:r>
        <w:t>+37258533894</w:t>
      </w:r>
      <w:r w:rsidRPr="00A53220">
        <w:br/>
        <w:t xml:space="preserve">E-post: </w:t>
      </w:r>
      <w:r>
        <w:t>laanemetall@gmail.com</w:t>
      </w:r>
    </w:p>
    <w:p w14:paraId="459DFFB7" w14:textId="77777777" w:rsidR="00A53220" w:rsidRDefault="00A53220" w:rsidP="00A53220"/>
    <w:p w14:paraId="04E3B121" w14:textId="4A735558" w:rsidR="00A53220" w:rsidRPr="00A53220" w:rsidRDefault="00A53220" w:rsidP="00A53220">
      <w:r w:rsidRPr="00A53220">
        <w:t>Lugupidamisega</w:t>
      </w:r>
    </w:p>
    <w:p w14:paraId="2E0EEE7F" w14:textId="79F865EC" w:rsidR="00A53220" w:rsidRPr="00A53220" w:rsidRDefault="00A53220" w:rsidP="00A53220">
      <w:r w:rsidRPr="00A53220">
        <w:rPr>
          <w:i/>
          <w:iCs/>
        </w:rPr>
        <w:t>[</w:t>
      </w:r>
      <w:r>
        <w:rPr>
          <w:i/>
          <w:iCs/>
        </w:rPr>
        <w:t>Allkirjastatud digitaalselt</w:t>
      </w:r>
      <w:r w:rsidRPr="00A53220">
        <w:rPr>
          <w:i/>
          <w:iCs/>
        </w:rPr>
        <w:t>]</w:t>
      </w:r>
      <w:r w:rsidRPr="00A53220">
        <w:br/>
      </w:r>
      <w:r>
        <w:t>04.03.2026</w:t>
      </w:r>
    </w:p>
    <w:p w14:paraId="3C6721B4" w14:textId="77777777" w:rsidR="00A53220" w:rsidRDefault="00A53220"/>
    <w:sectPr w:rsidR="00A53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20"/>
    <w:rsid w:val="00054855"/>
    <w:rsid w:val="002B05A4"/>
    <w:rsid w:val="005F63BC"/>
    <w:rsid w:val="00A5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3F0F1"/>
  <w15:chartTrackingRefBased/>
  <w15:docId w15:val="{7A795007-6AC5-4437-96E9-5CE7ADC1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3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2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2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2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2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2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2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2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2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2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2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323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Rumask</dc:creator>
  <cp:keywords/>
  <dc:description/>
  <cp:lastModifiedBy>Kristel Rumask</cp:lastModifiedBy>
  <cp:revision>3</cp:revision>
  <dcterms:created xsi:type="dcterms:W3CDTF">2026-03-04T10:57:00Z</dcterms:created>
  <dcterms:modified xsi:type="dcterms:W3CDTF">2026-03-04T18:13:00Z</dcterms:modified>
</cp:coreProperties>
</file>